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66986" w14:textId="230674C9" w:rsidR="005D13CA" w:rsidRDefault="002562E6">
      <w:r>
        <w:rPr>
          <w:noProof/>
        </w:rPr>
        <w:drawing>
          <wp:anchor distT="0" distB="0" distL="114300" distR="114300" simplePos="0" relativeHeight="251658240" behindDoc="0" locked="0" layoutInCell="1" allowOverlap="1" wp14:anchorId="017CAAEB" wp14:editId="4D2FBEFE">
            <wp:simplePos x="0" y="0"/>
            <wp:positionH relativeFrom="margin">
              <wp:posOffset>-878486</wp:posOffset>
            </wp:positionH>
            <wp:positionV relativeFrom="paragraph">
              <wp:posOffset>-410196</wp:posOffset>
            </wp:positionV>
            <wp:extent cx="15118339" cy="9824484"/>
            <wp:effectExtent l="0" t="0" r="7620" b="5715"/>
            <wp:wrapNone/>
            <wp:docPr id="1969617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339" cy="982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13CA" w:rsidSect="002562E6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E6"/>
    <w:rsid w:val="002562E6"/>
    <w:rsid w:val="004C437E"/>
    <w:rsid w:val="00540AC3"/>
    <w:rsid w:val="005D13CA"/>
    <w:rsid w:val="00925796"/>
    <w:rsid w:val="00AB409B"/>
    <w:rsid w:val="00E7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3B5F"/>
  <w15:chartTrackingRefBased/>
  <w15:docId w15:val="{48BD7865-9BE2-4761-B77A-A4A5123A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Kvarven</dc:creator>
  <cp:keywords/>
  <dc:description/>
  <cp:lastModifiedBy>Alexander Kvarven</cp:lastModifiedBy>
  <cp:revision>1</cp:revision>
  <dcterms:created xsi:type="dcterms:W3CDTF">2026-03-23T15:00:00Z</dcterms:created>
  <dcterms:modified xsi:type="dcterms:W3CDTF">2026-03-23T15:03:00Z</dcterms:modified>
</cp:coreProperties>
</file>